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1703" w14:textId="672289F8" w:rsidR="00D40FEF" w:rsidRPr="00FA2415" w:rsidRDefault="00D40FEF" w:rsidP="00D40FEF">
      <w:pPr>
        <w:rPr>
          <w:rFonts w:eastAsia="ＭＳ 明朝falt"/>
          <w:sz w:val="24"/>
          <w:szCs w:val="24"/>
        </w:rPr>
      </w:pPr>
      <w:r w:rsidRPr="00FA2415">
        <w:rPr>
          <w:rFonts w:eastAsia="ＭＳ 明朝falt" w:hint="eastAsia"/>
          <w:sz w:val="24"/>
          <w:szCs w:val="24"/>
        </w:rPr>
        <w:t>第</w:t>
      </w:r>
      <w:r w:rsidR="00370123">
        <w:rPr>
          <w:rFonts w:eastAsia="ＭＳ 明朝falt" w:hint="eastAsia"/>
          <w:sz w:val="24"/>
          <w:szCs w:val="24"/>
        </w:rPr>
        <w:t>73</w:t>
      </w:r>
      <w:r>
        <w:rPr>
          <w:rFonts w:eastAsia="ＭＳ 明朝falt" w:hint="eastAsia"/>
          <w:sz w:val="24"/>
          <w:szCs w:val="24"/>
        </w:rPr>
        <w:t>回日本泌尿器科学会神奈川地方会事務局　宛</w:t>
      </w:r>
    </w:p>
    <w:p w14:paraId="7328C73F" w14:textId="1D2D4115" w:rsidR="00D40FEF" w:rsidRPr="00284F89" w:rsidRDefault="00D40FEF" w:rsidP="00D40FEF">
      <w:pPr>
        <w:rPr>
          <w:b/>
          <w:sz w:val="28"/>
          <w:szCs w:val="28"/>
        </w:rPr>
      </w:pPr>
      <w:r w:rsidRPr="00284F89">
        <w:rPr>
          <w:b/>
          <w:sz w:val="28"/>
          <w:szCs w:val="28"/>
        </w:rPr>
        <w:t>E-mail</w:t>
      </w:r>
      <w:r w:rsidRPr="00284F89">
        <w:rPr>
          <w:b/>
          <w:sz w:val="28"/>
          <w:szCs w:val="28"/>
        </w:rPr>
        <w:t>：</w:t>
      </w:r>
      <w:r w:rsidR="00370123" w:rsidRPr="00284F89">
        <w:rPr>
          <w:b/>
          <w:sz w:val="28"/>
          <w:szCs w:val="28"/>
        </w:rPr>
        <w:t>chihokai</w:t>
      </w:r>
      <w:r w:rsidR="008401B3" w:rsidRPr="00284F89">
        <w:rPr>
          <w:b/>
          <w:sz w:val="28"/>
          <w:szCs w:val="28"/>
        </w:rPr>
        <w:t>@yokohama-cu</w:t>
      </w:r>
      <w:r w:rsidR="006F2706" w:rsidRPr="00284F89">
        <w:rPr>
          <w:b/>
          <w:sz w:val="28"/>
          <w:szCs w:val="28"/>
        </w:rPr>
        <w:t>.ac.jp</w:t>
      </w:r>
    </w:p>
    <w:p w14:paraId="7E70B112" w14:textId="77777777" w:rsidR="00D40FEF" w:rsidRPr="00FA2415" w:rsidRDefault="00D40FEF" w:rsidP="00D40FEF">
      <w:pPr>
        <w:spacing w:before="4" w:after="4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 w:frame="1"/>
        </w:rPr>
      </w:pPr>
      <w:r w:rsidRPr="00FA2415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 w:frame="1"/>
        </w:rPr>
        <w:t xml:space="preserve">　演　題　申　込　用　紙　</w:t>
      </w:r>
    </w:p>
    <w:p w14:paraId="4446030A" w14:textId="1025E8EA" w:rsidR="00D40FEF" w:rsidRPr="00FA2415" w:rsidRDefault="00D40FEF" w:rsidP="00D40FEF">
      <w:pPr>
        <w:widowControl/>
        <w:spacing w:before="3" w:after="3"/>
        <w:ind w:rightChars="-200" w:right="-420"/>
        <w:jc w:val="left"/>
        <w:rPr>
          <w:rFonts w:ascii="ＭＳ 明朝falt" w:eastAsia="ＭＳ 明朝falt" w:hAnsi="Times"/>
          <w:b/>
          <w:kern w:val="0"/>
          <w:sz w:val="24"/>
          <w:szCs w:val="20"/>
          <w:lang w:val="x-none" w:eastAsia="x-none"/>
        </w:rPr>
      </w:pPr>
      <w:r w:rsidRPr="00FA2415">
        <w:rPr>
          <w:rFonts w:ascii="ＭＳ 明朝falt" w:eastAsia="ＭＳ 明朝falt" w:hAnsi="Times" w:hint="eastAsia"/>
          <w:b/>
          <w:kern w:val="0"/>
          <w:sz w:val="24"/>
          <w:szCs w:val="20"/>
          <w:lang w:val="x-none" w:eastAsia="x-none"/>
        </w:rPr>
        <w:t>第</w:t>
      </w:r>
      <w:r w:rsidR="00370123">
        <w:rPr>
          <w:rFonts w:ascii="ＭＳ 明朝falt" w:eastAsia="ＭＳ 明朝falt" w:hAnsi="Times" w:hint="eastAsia"/>
          <w:b/>
          <w:kern w:val="0"/>
          <w:sz w:val="24"/>
          <w:szCs w:val="20"/>
          <w:lang w:val="x-none"/>
        </w:rPr>
        <w:t>73</w:t>
      </w:r>
      <w:r w:rsidRPr="00FA2415">
        <w:rPr>
          <w:rFonts w:ascii="ＭＳ 明朝falt" w:eastAsia="ＭＳ 明朝falt" w:hAnsi="Times" w:hint="eastAsia"/>
          <w:b/>
          <w:kern w:val="0"/>
          <w:sz w:val="24"/>
          <w:szCs w:val="20"/>
          <w:lang w:val="x-none" w:eastAsia="x-none"/>
        </w:rPr>
        <w:t>回日本泌尿器科学会神奈川地方会に演題を申し込みます。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155"/>
        <w:gridCol w:w="1757"/>
        <w:gridCol w:w="1758"/>
      </w:tblGrid>
      <w:tr w:rsidR="00D40FEF" w:rsidRPr="00FA2415" w14:paraId="3C6042C4" w14:textId="77777777" w:rsidTr="00B71890">
        <w:trPr>
          <w:trHeight w:val="8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6814" w14:textId="77777777" w:rsidR="00D40FEF" w:rsidRPr="00B71890" w:rsidRDefault="00D40FEF" w:rsidP="00B71890">
            <w:pPr>
              <w:numPr>
                <w:ilvl w:val="0"/>
                <w:numId w:val="3"/>
              </w:numPr>
              <w:spacing w:beforeLines="1" w:before="3" w:afterLines="1" w:after="3"/>
              <w:ind w:left="221" w:hanging="221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718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一般演題 </w:t>
            </w:r>
          </w:p>
          <w:p w14:paraId="1778B21E" w14:textId="77777777" w:rsidR="00D40FEF" w:rsidRPr="00B71890" w:rsidRDefault="00D40FEF" w:rsidP="00B71890">
            <w:pPr>
              <w:spacing w:before="4" w:after="4"/>
              <w:ind w:left="221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71890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  <w:r w:rsidRPr="00B718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1. </w:t>
            </w:r>
            <w:r w:rsidRPr="00B71890">
              <w:rPr>
                <w:rFonts w:asciiTheme="minorEastAsia" w:eastAsiaTheme="minorEastAsia" w:hAnsiTheme="minorEastAsia" w:hint="eastAsia"/>
                <w:sz w:val="22"/>
              </w:rPr>
              <w:t xml:space="preserve">臨床症例　</w:t>
            </w:r>
            <w:r w:rsidRPr="00B71890">
              <w:rPr>
                <w:rFonts w:asciiTheme="minorEastAsia" w:eastAsiaTheme="minorEastAsia" w:hAnsiTheme="minorEastAsia"/>
                <w:b/>
                <w:color w:val="FF0000"/>
                <w:w w:val="80"/>
                <w:sz w:val="22"/>
              </w:rPr>
              <w:t xml:space="preserve">   </w:t>
            </w:r>
            <w:r w:rsidRPr="00B718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2. </w:t>
            </w:r>
            <w:r w:rsidRPr="00B71890">
              <w:rPr>
                <w:rFonts w:asciiTheme="minorEastAsia" w:eastAsiaTheme="minorEastAsia" w:hAnsiTheme="minorEastAsia" w:hint="eastAsia"/>
                <w:sz w:val="22"/>
              </w:rPr>
              <w:t>臨床的研究</w:t>
            </w:r>
          </w:p>
          <w:p w14:paraId="0C55DD20" w14:textId="77777777" w:rsidR="00D40FEF" w:rsidRPr="00B71890" w:rsidRDefault="00582BDF" w:rsidP="00582BDF">
            <w:pPr>
              <w:spacing w:before="4" w:after="4"/>
              <w:ind w:left="221" w:right="800" w:firstLineChars="200" w:firstLine="32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(</w:t>
            </w:r>
            <w:r w:rsidR="00D40FEF" w:rsidRPr="00B71890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いずれかに○印を記入ください)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DF41" w14:textId="77777777" w:rsidR="00D40FEF" w:rsidRPr="00B71890" w:rsidRDefault="00D40FEF" w:rsidP="00B71890">
            <w:pPr>
              <w:pStyle w:val="af5"/>
              <w:numPr>
                <w:ilvl w:val="0"/>
                <w:numId w:val="3"/>
              </w:numPr>
              <w:spacing w:before="3" w:after="3"/>
              <w:ind w:leftChars="0" w:rightChars="-200" w:right="-42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  <w:r w:rsidRPr="00B7189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0"/>
              </w:rPr>
              <w:t>ベストプレゼンテーション</w:t>
            </w:r>
          </w:p>
          <w:p w14:paraId="03519729" w14:textId="77777777" w:rsidR="00D40FEF" w:rsidRPr="00B71890" w:rsidRDefault="00D40FEF" w:rsidP="00B71890">
            <w:pPr>
              <w:spacing w:before="3" w:after="3"/>
              <w:ind w:rightChars="-200" w:right="-420" w:firstLineChars="200" w:firstLine="44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B71890">
              <w:rPr>
                <w:rFonts w:asciiTheme="minorEastAsia" w:eastAsiaTheme="minorEastAsia" w:hAnsiTheme="minorEastAsia" w:hint="eastAsia"/>
                <w:kern w:val="0"/>
                <w:sz w:val="22"/>
              </w:rPr>
              <w:t>過去の本賞受賞</w:t>
            </w:r>
            <w:r w:rsidR="00B7189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：　無・</w:t>
            </w:r>
            <w:r w:rsidR="00AA6CBA" w:rsidRPr="00B7189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有 </w:t>
            </w:r>
            <w:r w:rsidRPr="00B7189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( 第</w:t>
            </w:r>
            <w:r w:rsidR="00B71890">
              <w:rPr>
                <w:rFonts w:asciiTheme="minorEastAsia" w:eastAsiaTheme="minorEastAsia" w:hAnsiTheme="minorEastAsia" w:hint="eastAsia"/>
                <w:kern w:val="0"/>
                <w:sz w:val="22"/>
                <w:u w:val="single"/>
              </w:rPr>
              <w:t xml:space="preserve">　</w:t>
            </w:r>
            <w:r w:rsidRPr="00B71890">
              <w:rPr>
                <w:rFonts w:asciiTheme="minorEastAsia" w:eastAsiaTheme="minorEastAsia" w:hAnsiTheme="minorEastAsia" w:hint="eastAsia"/>
                <w:kern w:val="0"/>
                <w:sz w:val="22"/>
                <w:u w:val="single"/>
              </w:rPr>
              <w:t xml:space="preserve">　　</w:t>
            </w:r>
            <w:r w:rsidRPr="00B7189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回)  </w:t>
            </w:r>
          </w:p>
          <w:p w14:paraId="6C20AB80" w14:textId="77777777" w:rsidR="00D40FEF" w:rsidRPr="00B71890" w:rsidRDefault="00D40FEF" w:rsidP="00582BDF">
            <w:pPr>
              <w:spacing w:before="3" w:after="3"/>
              <w:ind w:rightChars="-200" w:right="-420" w:firstLineChars="500" w:firstLine="80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  <w:r w:rsidRPr="00B71890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(いずれかに○印を記入ください)</w:t>
            </w:r>
            <w:r w:rsidRPr="00B7189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4467B9" w:rsidRPr="00FA2415" w14:paraId="74302C26" w14:textId="77777777" w:rsidTr="004467B9">
        <w:trPr>
          <w:trHeight w:val="1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2DF2" w14:textId="77777777" w:rsidR="004467B9" w:rsidRPr="004467B9" w:rsidRDefault="004467B9" w:rsidP="004467B9">
            <w:pPr>
              <w:spacing w:before="4" w:after="4"/>
              <w:rPr>
                <w:rFonts w:asciiTheme="minorEastAsia" w:eastAsiaTheme="minorEastAsia" w:hAnsiTheme="minorEastAsia"/>
                <w:b/>
                <w:color w:val="FF0000"/>
                <w:w w:val="80"/>
                <w:sz w:val="18"/>
                <w:szCs w:val="18"/>
              </w:rPr>
            </w:pPr>
            <w:r w:rsidRPr="004467B9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58776" w14:textId="77777777" w:rsidR="004467B9" w:rsidRDefault="004467B9" w:rsidP="00B71890">
            <w:pPr>
              <w:spacing w:before="4" w:after="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2BDF">
              <w:rPr>
                <w:rFonts w:asciiTheme="minorEastAsia" w:eastAsiaTheme="minorEastAsia" w:hAnsiTheme="minorEastAsia" w:hint="eastAsia"/>
                <w:sz w:val="18"/>
                <w:szCs w:val="18"/>
              </w:rPr>
              <w:t>(出身大学)</w:t>
            </w:r>
          </w:p>
          <w:p w14:paraId="190A9EF3" w14:textId="77777777" w:rsidR="004467B9" w:rsidRPr="00582BDF" w:rsidRDefault="004467B9" w:rsidP="00B71890">
            <w:pPr>
              <w:spacing w:before="4" w:after="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780851A" w14:textId="77777777" w:rsidR="004467B9" w:rsidRPr="00582BDF" w:rsidRDefault="004467B9" w:rsidP="00B71890">
            <w:pPr>
              <w:spacing w:before="4" w:after="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2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582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大学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F1276" w14:textId="77777777" w:rsidR="004467B9" w:rsidRDefault="004467B9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(卒業年度(西暦))</w:t>
            </w:r>
          </w:p>
          <w:p w14:paraId="2DF3EE71" w14:textId="77777777" w:rsidR="004467B9" w:rsidRPr="00582BDF" w:rsidRDefault="004467B9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020F3A06" w14:textId="77777777" w:rsidR="004467B9" w:rsidRPr="00582BDF" w:rsidRDefault="004467B9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          年度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1AAE9" w14:textId="77777777" w:rsidR="004467B9" w:rsidRPr="00582BDF" w:rsidRDefault="004467B9" w:rsidP="00B71890">
            <w:pPr>
              <w:spacing w:before="3" w:after="3"/>
              <w:ind w:rightChars="-200" w:right="-42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（初期臨床研修医）</w:t>
            </w:r>
          </w:p>
          <w:p w14:paraId="15765F00" w14:textId="2F194F9C" w:rsidR="004467B9" w:rsidRDefault="004467B9" w:rsidP="004467B9">
            <w:pPr>
              <w:spacing w:before="3" w:after="3"/>
              <w:ind w:rightChars="-200" w:right="-420" w:firstLineChars="300" w:firstLine="54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79274FE0" w14:textId="77777777" w:rsidR="004467B9" w:rsidRPr="00582BDF" w:rsidRDefault="004467B9" w:rsidP="004467B9">
            <w:pPr>
              <w:spacing w:before="3" w:after="3"/>
              <w:ind w:rightChars="-200" w:right="-420" w:firstLineChars="250" w:firstLine="45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いいえ</w:t>
            </w:r>
          </w:p>
        </w:tc>
      </w:tr>
      <w:tr w:rsidR="004467B9" w:rsidRPr="00FA2415" w14:paraId="56FA7FFC" w14:textId="77777777" w:rsidTr="004467B9">
        <w:trPr>
          <w:trHeight w:val="5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DAB" w14:textId="77777777" w:rsidR="004467B9" w:rsidRPr="00582BDF" w:rsidRDefault="004467B9" w:rsidP="00AA34E3">
            <w:pPr>
              <w:spacing w:before="4" w:after="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1890">
              <w:rPr>
                <w:rFonts w:asciiTheme="minorEastAsia" w:eastAsiaTheme="minorEastAsia" w:hAnsiTheme="minorEastAsia" w:hint="eastAsia"/>
                <w:sz w:val="22"/>
              </w:rPr>
              <w:t>応募者名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0AA" w14:textId="77777777" w:rsidR="004467B9" w:rsidRPr="00582BDF" w:rsidRDefault="004467B9" w:rsidP="00B71890">
            <w:pPr>
              <w:spacing w:before="4" w:after="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A3B" w14:textId="77777777" w:rsidR="004467B9" w:rsidRPr="00582BDF" w:rsidRDefault="004467B9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F33" w14:textId="77777777" w:rsidR="004467B9" w:rsidRPr="00582BDF" w:rsidRDefault="004467B9" w:rsidP="00B71890">
            <w:pPr>
              <w:spacing w:before="3" w:after="3"/>
              <w:ind w:rightChars="-200" w:right="-42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D40FEF" w:rsidRPr="00FA2415" w14:paraId="7CA79757" w14:textId="77777777" w:rsidTr="00B71890">
        <w:trPr>
          <w:trHeight w:val="64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C9D3" w14:textId="77777777" w:rsidR="00D40FEF" w:rsidRPr="00582BDF" w:rsidRDefault="00B71890" w:rsidP="00582BDF">
            <w:pPr>
              <w:spacing w:before="4" w:after="4"/>
              <w:jc w:val="left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所属</w:t>
            </w:r>
          </w:p>
        </w:tc>
      </w:tr>
      <w:tr w:rsidR="00D40FEF" w:rsidRPr="00FA2415" w14:paraId="10E2CF29" w14:textId="77777777" w:rsidTr="004467B9">
        <w:trPr>
          <w:trHeight w:val="48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CFD4" w14:textId="77777777" w:rsidR="00D40FEF" w:rsidRPr="00582BDF" w:rsidRDefault="00D40FEF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E-mail</w:t>
            </w:r>
          </w:p>
        </w:tc>
      </w:tr>
      <w:tr w:rsidR="00D40FEF" w:rsidRPr="00FA2415" w14:paraId="64581CC2" w14:textId="77777777" w:rsidTr="00B71890">
        <w:trPr>
          <w:trHeight w:val="74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14E2" w14:textId="77777777" w:rsidR="00D40FEF" w:rsidRPr="00582BDF" w:rsidRDefault="00D40FEF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演題名</w:t>
            </w:r>
          </w:p>
        </w:tc>
      </w:tr>
      <w:tr w:rsidR="00D40FEF" w:rsidRPr="00FA2415" w14:paraId="6E327634" w14:textId="77777777" w:rsidTr="00B71890">
        <w:trPr>
          <w:trHeight w:val="98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2594" w14:textId="429B5DAD" w:rsidR="00D40FEF" w:rsidRPr="00582BDF" w:rsidRDefault="00D40FEF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共同演者氏名（</w:t>
            </w:r>
            <w:r w:rsidR="00370123">
              <w:rPr>
                <w:rFonts w:asciiTheme="minorEastAsia" w:eastAsiaTheme="minorEastAsia" w:hAnsiTheme="minorEastAsia" w:hint="eastAsia"/>
                <w:kern w:val="0"/>
                <w:szCs w:val="21"/>
              </w:rPr>
              <w:t>筆頭演者と所属が異なる場合には、その共同演者の後に()を付けて所属を記入下さい</w:t>
            </w: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D40FEF" w:rsidRPr="00FA2415" w14:paraId="58577138" w14:textId="77777777" w:rsidTr="00B71890">
        <w:trPr>
          <w:trHeight w:val="105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A81F" w14:textId="77777777" w:rsidR="00D40FEF" w:rsidRPr="00582BDF" w:rsidRDefault="00D40FEF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要約(85字以内)</w:t>
            </w:r>
          </w:p>
        </w:tc>
      </w:tr>
      <w:tr w:rsidR="00D40FEF" w:rsidRPr="00FA2415" w14:paraId="2A10E778" w14:textId="77777777" w:rsidTr="00B71890">
        <w:trPr>
          <w:trHeight w:val="5077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7E2" w14:textId="77777777" w:rsidR="00D40FEF" w:rsidRPr="00582BDF" w:rsidRDefault="00D40FEF" w:rsidP="00B71890">
            <w:pPr>
              <w:spacing w:before="3" w:after="3"/>
              <w:ind w:rightChars="-200" w:right="-420"/>
              <w:jc w:val="left"/>
              <w:rPr>
                <w:rFonts w:asciiTheme="minorEastAsia" w:eastAsiaTheme="minorEastAsia" w:hAnsiTheme="minorEastAsia"/>
                <w:kern w:val="0"/>
                <w:szCs w:val="21"/>
                <w:shd w:val="pct15" w:color="auto" w:fill="FFFFFF"/>
              </w:rPr>
            </w:pP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</w:rPr>
              <w:t>投稿抄録本文のみ(400字以上630字以内)</w:t>
            </w:r>
            <w:r w:rsidRPr="00582BDF">
              <w:rPr>
                <w:rFonts w:asciiTheme="minorEastAsia" w:eastAsiaTheme="minorEastAsia" w:hAnsiTheme="minorEastAsia" w:hint="eastAsia"/>
                <w:kern w:val="0"/>
                <w:szCs w:val="21"/>
                <w:shd w:val="pct15" w:color="auto" w:fill="FFFFFF"/>
              </w:rPr>
              <w:t xml:space="preserve"> 泌尿器科外科投稿となります</w:t>
            </w:r>
          </w:p>
          <w:p w14:paraId="44A5DCB5" w14:textId="77777777" w:rsidR="00D40FEF" w:rsidRPr="00582BDF" w:rsidRDefault="00D40FEF" w:rsidP="00AA34E3">
            <w:pPr>
              <w:spacing w:before="3" w:after="3"/>
              <w:ind w:rightChars="-200" w:right="-420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</w:tbl>
    <w:p w14:paraId="658CA6A8" w14:textId="77777777" w:rsidR="00D40FEF" w:rsidRDefault="00AA6CBA" w:rsidP="00D40FEF">
      <w:pPr>
        <w:rPr>
          <w:rFonts w:eastAsia="ＭＳ 明朝falt"/>
          <w:sz w:val="24"/>
          <w:szCs w:val="24"/>
        </w:rPr>
      </w:pPr>
      <w:r>
        <w:rPr>
          <w:rFonts w:eastAsia="ＭＳ 明朝falt" w:hint="eastAsia"/>
          <w:sz w:val="24"/>
          <w:szCs w:val="24"/>
        </w:rPr>
        <w:t>（注）</w:t>
      </w:r>
      <w:r w:rsidR="00D40FEF">
        <w:rPr>
          <w:rFonts w:eastAsia="ＭＳ 明朝falt" w:hint="eastAsia"/>
          <w:sz w:val="24"/>
          <w:szCs w:val="24"/>
        </w:rPr>
        <w:t>抄録本文は必ず記載のうえ、お申し込みください。</w:t>
      </w:r>
    </w:p>
    <w:p w14:paraId="5FE2607C" w14:textId="64DC6ABF" w:rsidR="00D40FEF" w:rsidRPr="00464C75" w:rsidRDefault="008401B3" w:rsidP="00D40FEF">
      <w:pPr>
        <w:rPr>
          <w:rFonts w:eastAsia="ＭＳ 明朝falt"/>
          <w:b/>
          <w:sz w:val="24"/>
          <w:szCs w:val="24"/>
          <w:u w:val="thick"/>
        </w:rPr>
      </w:pPr>
      <w:r>
        <w:rPr>
          <w:rFonts w:eastAsia="ＭＳ 明朝falt" w:hint="eastAsia"/>
          <w:b/>
          <w:sz w:val="24"/>
          <w:szCs w:val="24"/>
          <w:u w:val="thick"/>
        </w:rPr>
        <w:t>締め切り；令和</w:t>
      </w:r>
      <w:r w:rsidR="00370123">
        <w:rPr>
          <w:rFonts w:eastAsia="ＭＳ 明朝falt" w:hint="eastAsia"/>
          <w:b/>
          <w:sz w:val="24"/>
          <w:szCs w:val="24"/>
          <w:u w:val="thick"/>
        </w:rPr>
        <w:t>８</w:t>
      </w:r>
      <w:r w:rsidR="00D40FEF" w:rsidRPr="00464C75">
        <w:rPr>
          <w:rFonts w:eastAsia="ＭＳ 明朝falt" w:hint="eastAsia"/>
          <w:b/>
          <w:sz w:val="24"/>
          <w:szCs w:val="24"/>
          <w:u w:val="thick"/>
        </w:rPr>
        <w:t>年</w:t>
      </w:r>
      <w:r w:rsidR="00370123">
        <w:rPr>
          <w:rFonts w:eastAsia="ＭＳ 明朝falt" w:hint="eastAsia"/>
          <w:b/>
          <w:sz w:val="24"/>
          <w:szCs w:val="24"/>
          <w:u w:val="thick"/>
        </w:rPr>
        <w:t>７</w:t>
      </w:r>
      <w:r w:rsidR="00740C53">
        <w:rPr>
          <w:rFonts w:eastAsia="ＭＳ 明朝falt" w:hint="eastAsia"/>
          <w:b/>
          <w:sz w:val="24"/>
          <w:szCs w:val="24"/>
          <w:u w:val="thick"/>
        </w:rPr>
        <w:t>月</w:t>
      </w:r>
      <w:r w:rsidR="00370123">
        <w:rPr>
          <w:rFonts w:eastAsia="ＭＳ 明朝falt" w:hint="eastAsia"/>
          <w:b/>
          <w:sz w:val="24"/>
          <w:szCs w:val="24"/>
          <w:u w:val="thick"/>
        </w:rPr>
        <w:t>17</w:t>
      </w:r>
      <w:r w:rsidR="00D40FEF" w:rsidRPr="00464C75">
        <w:rPr>
          <w:rFonts w:eastAsia="ＭＳ 明朝falt" w:hint="eastAsia"/>
          <w:b/>
          <w:sz w:val="24"/>
          <w:szCs w:val="24"/>
          <w:u w:val="thick"/>
        </w:rPr>
        <w:t>日</w:t>
      </w:r>
      <w:r w:rsidR="00D40FEF" w:rsidRPr="00464C75">
        <w:rPr>
          <w:rFonts w:eastAsia="ＭＳ 明朝falt"/>
          <w:b/>
          <w:sz w:val="24"/>
          <w:szCs w:val="24"/>
          <w:u w:val="thick"/>
        </w:rPr>
        <w:t>(</w:t>
      </w:r>
      <w:r w:rsidR="00D40FEF" w:rsidRPr="00464C75">
        <w:rPr>
          <w:rFonts w:eastAsia="ＭＳ 明朝falt" w:hint="eastAsia"/>
          <w:b/>
          <w:sz w:val="24"/>
          <w:szCs w:val="24"/>
          <w:u w:val="thick"/>
        </w:rPr>
        <w:t>金</w:t>
      </w:r>
      <w:r w:rsidR="00D40FEF" w:rsidRPr="00464C75">
        <w:rPr>
          <w:rFonts w:eastAsia="ＭＳ 明朝falt"/>
          <w:b/>
          <w:sz w:val="24"/>
          <w:szCs w:val="24"/>
          <w:u w:val="thick"/>
        </w:rPr>
        <w:t>)</w:t>
      </w:r>
      <w:r w:rsidR="00D40FEF" w:rsidRPr="00464C75">
        <w:rPr>
          <w:rFonts w:eastAsia="ＭＳ 明朝falt" w:hint="eastAsia"/>
          <w:b/>
          <w:sz w:val="24"/>
          <w:szCs w:val="24"/>
          <w:u w:val="thick"/>
        </w:rPr>
        <w:t xml:space="preserve">　必着</w:t>
      </w:r>
    </w:p>
    <w:p w14:paraId="0A9C4CA4" w14:textId="77777777" w:rsidR="00D40FEF" w:rsidRPr="00370123" w:rsidRDefault="00D40FEF" w:rsidP="00D40FEF">
      <w:pPr>
        <w:widowControl/>
        <w:jc w:val="left"/>
        <w:rPr>
          <w:rFonts w:eastAsia="ＭＳ 明朝falt"/>
          <w:sz w:val="24"/>
          <w:szCs w:val="24"/>
        </w:rPr>
      </w:pPr>
    </w:p>
    <w:sectPr w:rsidR="00D40FEF" w:rsidRPr="00370123">
      <w:footerReference w:type="default" r:id="rId7"/>
      <w:pgSz w:w="11906" w:h="16838" w:code="9"/>
      <w:pgMar w:top="1134" w:right="992" w:bottom="851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9EF4" w14:textId="77777777" w:rsidR="002C25B8" w:rsidRDefault="002C25B8">
      <w:r>
        <w:separator/>
      </w:r>
    </w:p>
  </w:endnote>
  <w:endnote w:type="continuationSeparator" w:id="0">
    <w:p w14:paraId="370AC6EF" w14:textId="77777777" w:rsidR="002C25B8" w:rsidRDefault="002C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falt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Ｃ＆Ｇ Pブーケ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4B57" w14:textId="77777777" w:rsidR="00BF0C67" w:rsidRDefault="00BF0C67">
    <w:pPr>
      <w:pStyle w:val="ab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E45C" w14:textId="77777777" w:rsidR="002C25B8" w:rsidRDefault="002C25B8">
      <w:r>
        <w:separator/>
      </w:r>
    </w:p>
  </w:footnote>
  <w:footnote w:type="continuationSeparator" w:id="0">
    <w:p w14:paraId="23D97123" w14:textId="77777777" w:rsidR="002C25B8" w:rsidRDefault="002C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403"/>
    <w:multiLevelType w:val="hybridMultilevel"/>
    <w:tmpl w:val="EA52E8D2"/>
    <w:lvl w:ilvl="0" w:tplc="41A25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E0BBF"/>
    <w:multiLevelType w:val="hybridMultilevel"/>
    <w:tmpl w:val="3E6AF162"/>
    <w:lvl w:ilvl="0" w:tplc="56F0C3E2">
      <w:start w:val="2"/>
      <w:numFmt w:val="bullet"/>
      <w:suff w:val="space"/>
      <w:lvlText w:val="□"/>
      <w:lvlJc w:val="left"/>
      <w:pPr>
        <w:ind w:left="220" w:hanging="2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EF08D3"/>
    <w:multiLevelType w:val="hybridMultilevel"/>
    <w:tmpl w:val="909671A2"/>
    <w:lvl w:ilvl="0" w:tplc="2C2AA1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0C6344"/>
    <w:multiLevelType w:val="hybridMultilevel"/>
    <w:tmpl w:val="52E81AEC"/>
    <w:lvl w:ilvl="0" w:tplc="878EC634">
      <w:start w:val="3"/>
      <w:numFmt w:val="bullet"/>
      <w:lvlText w:val="•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FA6B93"/>
    <w:multiLevelType w:val="hybridMultilevel"/>
    <w:tmpl w:val="92BCBB18"/>
    <w:lvl w:ilvl="0" w:tplc="1CC0503E">
      <w:start w:val="1"/>
      <w:numFmt w:val="decimal"/>
      <w:lvlText w:val="第%1回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FE71D0"/>
    <w:multiLevelType w:val="hybridMultilevel"/>
    <w:tmpl w:val="977CF8F4"/>
    <w:lvl w:ilvl="0" w:tplc="59601B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06300A"/>
    <w:multiLevelType w:val="hybridMultilevel"/>
    <w:tmpl w:val="B09CD68A"/>
    <w:lvl w:ilvl="0" w:tplc="668EDDE2">
      <w:start w:val="4"/>
      <w:numFmt w:val="bullet"/>
      <w:lvlText w:val="・"/>
      <w:lvlJc w:val="left"/>
      <w:pPr>
        <w:ind w:left="360" w:hanging="360"/>
      </w:pPr>
      <w:rPr>
        <w:rFonts w:ascii="ＭＳ 明朝falt" w:eastAsia="ＭＳ 明朝falt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73704E"/>
    <w:multiLevelType w:val="hybridMultilevel"/>
    <w:tmpl w:val="CEC4E0E8"/>
    <w:lvl w:ilvl="0" w:tplc="7B48D758">
      <w:numFmt w:val="bullet"/>
      <w:lvlText w:val="・"/>
      <w:lvlJc w:val="left"/>
      <w:pPr>
        <w:ind w:left="3345" w:hanging="360"/>
      </w:pPr>
      <w:rPr>
        <w:rFonts w:ascii="ＭＳ 明朝falt" w:eastAsia="ＭＳ 明朝falt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5" w:hanging="420"/>
      </w:pPr>
      <w:rPr>
        <w:rFonts w:ascii="Wingdings" w:hAnsi="Wingdings" w:hint="default"/>
      </w:rPr>
    </w:lvl>
  </w:abstractNum>
  <w:abstractNum w:abstractNumId="8" w15:restartNumberingAfterBreak="0">
    <w:nsid w:val="34585B2F"/>
    <w:multiLevelType w:val="hybridMultilevel"/>
    <w:tmpl w:val="20060CF4"/>
    <w:lvl w:ilvl="0" w:tplc="87E019A4">
      <w:numFmt w:val="bullet"/>
      <w:suff w:val="space"/>
      <w:lvlText w:val="●"/>
      <w:lvlJc w:val="left"/>
      <w:pPr>
        <w:ind w:left="440" w:hanging="220"/>
      </w:pPr>
      <w:rPr>
        <w:rFonts w:ascii="ＭＳ 明朝falt" w:eastAsia="ＭＳ 明朝falt" w:hAnsi="ＭＳ 明朝falt" w:hint="eastAsia"/>
      </w:rPr>
    </w:lvl>
    <w:lvl w:ilvl="1" w:tplc="0409000B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9" w15:restartNumberingAfterBreak="0">
    <w:nsid w:val="385E36CC"/>
    <w:multiLevelType w:val="hybridMultilevel"/>
    <w:tmpl w:val="8A9AABF6"/>
    <w:lvl w:ilvl="0" w:tplc="398E75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F506C8"/>
    <w:multiLevelType w:val="hybridMultilevel"/>
    <w:tmpl w:val="8B1673C2"/>
    <w:lvl w:ilvl="0" w:tplc="668EDDE2">
      <w:start w:val="4"/>
      <w:numFmt w:val="bullet"/>
      <w:lvlText w:val="・"/>
      <w:lvlJc w:val="left"/>
      <w:pPr>
        <w:ind w:left="420" w:hanging="420"/>
      </w:pPr>
      <w:rPr>
        <w:rFonts w:ascii="ＭＳ 明朝falt" w:eastAsia="ＭＳ 明朝falt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076A30"/>
    <w:multiLevelType w:val="hybridMultilevel"/>
    <w:tmpl w:val="2F1CA604"/>
    <w:lvl w:ilvl="0" w:tplc="72A2521A">
      <w:start w:val="19"/>
      <w:numFmt w:val="bullet"/>
      <w:suff w:val="space"/>
      <w:lvlText w:val="◆"/>
      <w:lvlJc w:val="left"/>
      <w:pPr>
        <w:ind w:left="220" w:hanging="220"/>
      </w:pPr>
      <w:rPr>
        <w:rFonts w:ascii="ＭＳ 明朝falt" w:eastAsia="ＭＳ 明朝falt" w:hAnsi="ＭＳ 明朝falt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2567AA"/>
    <w:multiLevelType w:val="hybridMultilevel"/>
    <w:tmpl w:val="E724E996"/>
    <w:lvl w:ilvl="0" w:tplc="A2BA4F6A">
      <w:start w:val="5"/>
      <w:numFmt w:val="bullet"/>
      <w:suff w:val="space"/>
      <w:lvlText w:val="・"/>
      <w:lvlJc w:val="left"/>
      <w:pPr>
        <w:ind w:left="540" w:hanging="180"/>
      </w:pPr>
      <w:rPr>
        <w:rFonts w:ascii="ＭＳ 明朝falt" w:eastAsia="ＭＳ 明朝falt" w:hAnsi="ＭＳ 明朝falt" w:hint="eastAsia"/>
      </w:rPr>
    </w:lvl>
    <w:lvl w:ilvl="1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280144858">
    <w:abstractNumId w:val="11"/>
  </w:num>
  <w:num w:numId="2" w16cid:durableId="1297183165">
    <w:abstractNumId w:val="11"/>
  </w:num>
  <w:num w:numId="3" w16cid:durableId="200289632">
    <w:abstractNumId w:val="1"/>
  </w:num>
  <w:num w:numId="4" w16cid:durableId="867374600">
    <w:abstractNumId w:val="1"/>
  </w:num>
  <w:num w:numId="5" w16cid:durableId="122577424">
    <w:abstractNumId w:val="5"/>
  </w:num>
  <w:num w:numId="6" w16cid:durableId="1638753429">
    <w:abstractNumId w:val="5"/>
  </w:num>
  <w:num w:numId="7" w16cid:durableId="21395061">
    <w:abstractNumId w:val="12"/>
  </w:num>
  <w:num w:numId="8" w16cid:durableId="1790587826">
    <w:abstractNumId w:val="12"/>
  </w:num>
  <w:num w:numId="9" w16cid:durableId="1848012775">
    <w:abstractNumId w:val="8"/>
  </w:num>
  <w:num w:numId="10" w16cid:durableId="534078826">
    <w:abstractNumId w:val="8"/>
  </w:num>
  <w:num w:numId="11" w16cid:durableId="666055968">
    <w:abstractNumId w:val="9"/>
  </w:num>
  <w:num w:numId="12" w16cid:durableId="784348589">
    <w:abstractNumId w:val="2"/>
  </w:num>
  <w:num w:numId="13" w16cid:durableId="2125272750">
    <w:abstractNumId w:val="6"/>
  </w:num>
  <w:num w:numId="14" w16cid:durableId="1880512532">
    <w:abstractNumId w:val="4"/>
  </w:num>
  <w:num w:numId="15" w16cid:durableId="1176115179">
    <w:abstractNumId w:val="0"/>
  </w:num>
  <w:num w:numId="16" w16cid:durableId="1057438597">
    <w:abstractNumId w:val="7"/>
  </w:num>
  <w:num w:numId="17" w16cid:durableId="167403828">
    <w:abstractNumId w:val="10"/>
  </w:num>
  <w:num w:numId="18" w16cid:durableId="154189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31"/>
    <w:rsid w:val="00000E51"/>
    <w:rsid w:val="000427F6"/>
    <w:rsid w:val="0004715D"/>
    <w:rsid w:val="00052EC9"/>
    <w:rsid w:val="000D3EC4"/>
    <w:rsid w:val="000D7094"/>
    <w:rsid w:val="000E23B8"/>
    <w:rsid w:val="000E4ADA"/>
    <w:rsid w:val="000F5D30"/>
    <w:rsid w:val="00101A51"/>
    <w:rsid w:val="001209AD"/>
    <w:rsid w:val="00126602"/>
    <w:rsid w:val="00133FC8"/>
    <w:rsid w:val="00177272"/>
    <w:rsid w:val="001A6527"/>
    <w:rsid w:val="001F7AFA"/>
    <w:rsid w:val="00210F02"/>
    <w:rsid w:val="00263FB9"/>
    <w:rsid w:val="00284F89"/>
    <w:rsid w:val="00290CF3"/>
    <w:rsid w:val="00295CDD"/>
    <w:rsid w:val="00297F33"/>
    <w:rsid w:val="002A6848"/>
    <w:rsid w:val="002C25B8"/>
    <w:rsid w:val="002D192D"/>
    <w:rsid w:val="00302DE2"/>
    <w:rsid w:val="0032283C"/>
    <w:rsid w:val="00350884"/>
    <w:rsid w:val="00354A90"/>
    <w:rsid w:val="00370123"/>
    <w:rsid w:val="00370C4F"/>
    <w:rsid w:val="003827C0"/>
    <w:rsid w:val="00407550"/>
    <w:rsid w:val="00421D85"/>
    <w:rsid w:val="004467B9"/>
    <w:rsid w:val="00462F7F"/>
    <w:rsid w:val="00466476"/>
    <w:rsid w:val="004C07EC"/>
    <w:rsid w:val="004D674A"/>
    <w:rsid w:val="004E69A0"/>
    <w:rsid w:val="0056425F"/>
    <w:rsid w:val="00566DEF"/>
    <w:rsid w:val="00570F74"/>
    <w:rsid w:val="00582BDF"/>
    <w:rsid w:val="00583036"/>
    <w:rsid w:val="005C4636"/>
    <w:rsid w:val="005D19FA"/>
    <w:rsid w:val="00600EA3"/>
    <w:rsid w:val="00627204"/>
    <w:rsid w:val="0064033C"/>
    <w:rsid w:val="0064094E"/>
    <w:rsid w:val="006426B3"/>
    <w:rsid w:val="006A4455"/>
    <w:rsid w:val="006F2706"/>
    <w:rsid w:val="006F7831"/>
    <w:rsid w:val="00706FFD"/>
    <w:rsid w:val="00725A26"/>
    <w:rsid w:val="00740C53"/>
    <w:rsid w:val="007565B8"/>
    <w:rsid w:val="00764C35"/>
    <w:rsid w:val="00767491"/>
    <w:rsid w:val="00771E94"/>
    <w:rsid w:val="0077470A"/>
    <w:rsid w:val="00801F78"/>
    <w:rsid w:val="008401B3"/>
    <w:rsid w:val="008566AF"/>
    <w:rsid w:val="008A213A"/>
    <w:rsid w:val="008D3B9F"/>
    <w:rsid w:val="008F4FF8"/>
    <w:rsid w:val="00902C22"/>
    <w:rsid w:val="009304FF"/>
    <w:rsid w:val="00991CFE"/>
    <w:rsid w:val="00994AD1"/>
    <w:rsid w:val="00996475"/>
    <w:rsid w:val="009C6F7A"/>
    <w:rsid w:val="00A57329"/>
    <w:rsid w:val="00A63C1F"/>
    <w:rsid w:val="00A77E5E"/>
    <w:rsid w:val="00A83F78"/>
    <w:rsid w:val="00AA146F"/>
    <w:rsid w:val="00AA34E3"/>
    <w:rsid w:val="00AA6CBA"/>
    <w:rsid w:val="00AC0F83"/>
    <w:rsid w:val="00B064B4"/>
    <w:rsid w:val="00B71890"/>
    <w:rsid w:val="00B9569E"/>
    <w:rsid w:val="00BD3D31"/>
    <w:rsid w:val="00BD49F4"/>
    <w:rsid w:val="00BF0C67"/>
    <w:rsid w:val="00BF12C1"/>
    <w:rsid w:val="00C4225B"/>
    <w:rsid w:val="00C516D5"/>
    <w:rsid w:val="00CB1295"/>
    <w:rsid w:val="00D04D4A"/>
    <w:rsid w:val="00D40FEF"/>
    <w:rsid w:val="00D63994"/>
    <w:rsid w:val="00DD533D"/>
    <w:rsid w:val="00E026E0"/>
    <w:rsid w:val="00E35AD5"/>
    <w:rsid w:val="00E50026"/>
    <w:rsid w:val="00E66ACA"/>
    <w:rsid w:val="00E837F6"/>
    <w:rsid w:val="00EA630B"/>
    <w:rsid w:val="00EB3742"/>
    <w:rsid w:val="00EE4195"/>
    <w:rsid w:val="00EF3B84"/>
    <w:rsid w:val="00EF4F36"/>
    <w:rsid w:val="00F371A0"/>
    <w:rsid w:val="00F43885"/>
    <w:rsid w:val="00F63971"/>
    <w:rsid w:val="00F67459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563A4"/>
  <w15:chartTrackingRefBased/>
  <w15:docId w15:val="{AB551802-1CB7-4EAD-ACF5-3B294917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75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FE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semiHidden/>
    <w:unhideWhenUsed/>
    <w:rPr>
      <w:color w:val="954F72"/>
      <w:u w:val="single"/>
    </w:rPr>
  </w:style>
  <w:style w:type="character" w:styleId="a6">
    <w:name w:val="Emphasis"/>
    <w:qFormat/>
    <w:rPr>
      <w:rFonts w:ascii="Times New Roman" w:hAnsi="Times New Roman" w:cs="Times New Roman" w:hint="default"/>
      <w:b/>
      <w:bCs w:val="0"/>
      <w:i w:val="0"/>
      <w:iCs w:val="0"/>
    </w:rPr>
  </w:style>
  <w:style w:type="paragraph" w:styleId="a7">
    <w:name w:val="annotation text"/>
    <w:basedOn w:val="a"/>
    <w:semiHidden/>
    <w:unhideWhenUsed/>
    <w:pPr>
      <w:jc w:val="left"/>
    </w:pPr>
    <w:rPr>
      <w:rFonts w:ascii="Century" w:eastAsia="ＭＳ 明朝falt" w:hAnsi="Century"/>
      <w:sz w:val="22"/>
      <w:szCs w:val="20"/>
      <w:lang w:val="x-none" w:eastAsia="x-none"/>
    </w:rPr>
  </w:style>
  <w:style w:type="character" w:customStyle="1" w:styleId="a8">
    <w:name w:val="コメント文字列 (文字)"/>
    <w:semiHidden/>
    <w:rPr>
      <w:rFonts w:ascii="Century" w:eastAsia="ＭＳ 明朝falt" w:hAnsi="Century" w:cs="Times New Roman"/>
      <w:sz w:val="22"/>
      <w:szCs w:val="20"/>
      <w:lang w:val="x-none" w:eastAsia="x-none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rFonts w:ascii="Century" w:eastAsia="ＭＳ 明朝falt" w:hAnsi="Century"/>
      <w:kern w:val="0"/>
      <w:sz w:val="20"/>
      <w:szCs w:val="20"/>
      <w:lang w:val="x-none" w:eastAsia="x-none"/>
    </w:rPr>
  </w:style>
  <w:style w:type="character" w:customStyle="1" w:styleId="aa">
    <w:name w:val="ヘッダー (文字)"/>
    <w:rPr>
      <w:rFonts w:ascii="Century" w:eastAsia="ＭＳ 明朝falt" w:hAnsi="Century" w:cs="Times New Roman"/>
      <w:kern w:val="0"/>
      <w:sz w:val="20"/>
      <w:szCs w:val="20"/>
      <w:lang w:val="x-none" w:eastAsia="x-none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rFonts w:ascii="Century" w:eastAsia="ＭＳ 明朝falt" w:hAnsi="Century"/>
      <w:kern w:val="0"/>
      <w:sz w:val="20"/>
      <w:szCs w:val="20"/>
      <w:lang w:val="x-none" w:eastAsia="x-none"/>
    </w:rPr>
  </w:style>
  <w:style w:type="character" w:customStyle="1" w:styleId="ac">
    <w:name w:val="フッター (文字)"/>
    <w:rPr>
      <w:rFonts w:ascii="Century" w:eastAsia="ＭＳ 明朝falt" w:hAnsi="Century" w:cs="Times New Roman"/>
      <w:kern w:val="0"/>
      <w:sz w:val="20"/>
      <w:szCs w:val="20"/>
      <w:lang w:val="x-none" w:eastAsia="x-none"/>
    </w:rPr>
  </w:style>
  <w:style w:type="paragraph" w:styleId="ad">
    <w:name w:val="Plain Text"/>
    <w:basedOn w:val="a"/>
    <w:uiPriority w:val="99"/>
    <w:unhideWhenUsed/>
    <w:pPr>
      <w:widowControl/>
      <w:spacing w:beforeLines="1"/>
      <w:jc w:val="left"/>
    </w:pPr>
    <w:rPr>
      <w:rFonts w:ascii="ＭＳ 明朝falt" w:eastAsia="ＭＳ 明朝falt" w:hAnsi="Times"/>
      <w:kern w:val="0"/>
      <w:sz w:val="20"/>
      <w:szCs w:val="20"/>
      <w:lang w:val="x-none" w:eastAsia="x-none"/>
    </w:rPr>
  </w:style>
  <w:style w:type="character" w:customStyle="1" w:styleId="ae">
    <w:name w:val="書式なし (文字)"/>
    <w:uiPriority w:val="99"/>
    <w:rPr>
      <w:rFonts w:ascii="ＭＳ 明朝falt" w:eastAsia="ＭＳ 明朝falt" w:hAnsi="Times" w:cs="Times New Roman"/>
      <w:kern w:val="0"/>
      <w:sz w:val="20"/>
      <w:szCs w:val="20"/>
      <w:lang w:val="x-none" w:eastAsia="x-none"/>
    </w:rPr>
  </w:style>
  <w:style w:type="paragraph" w:styleId="af">
    <w:name w:val="annotation subject"/>
    <w:basedOn w:val="a7"/>
    <w:next w:val="a7"/>
    <w:semiHidden/>
    <w:unhideWhenUsed/>
    <w:rPr>
      <w:b/>
    </w:rPr>
  </w:style>
  <w:style w:type="character" w:customStyle="1" w:styleId="af0">
    <w:name w:val="コメント内容 (文字)"/>
    <w:semiHidden/>
    <w:rPr>
      <w:rFonts w:ascii="Century" w:eastAsia="ＭＳ 明朝falt" w:hAnsi="Century" w:cs="Times New Roman"/>
      <w:b/>
      <w:sz w:val="22"/>
      <w:szCs w:val="20"/>
      <w:lang w:val="x-none" w:eastAsia="x-none"/>
    </w:rPr>
  </w:style>
  <w:style w:type="paragraph" w:styleId="af1">
    <w:name w:val="Balloon Text"/>
    <w:basedOn w:val="a"/>
    <w:semiHidden/>
    <w:unhideWhenUsed/>
    <w:rPr>
      <w:rFonts w:ascii="ヒラギノ角ゴ ProN W3" w:eastAsia="ヒラギノ角ゴ ProN W3" w:hAnsi="Century"/>
      <w:kern w:val="0"/>
      <w:sz w:val="18"/>
      <w:szCs w:val="20"/>
      <w:lang w:val="x-none" w:eastAsia="x-none"/>
    </w:rPr>
  </w:style>
  <w:style w:type="character" w:customStyle="1" w:styleId="af2">
    <w:name w:val="吹き出し (文字)"/>
    <w:semiHidden/>
    <w:rPr>
      <w:rFonts w:ascii="ヒラギノ角ゴ ProN W3" w:eastAsia="ヒラギノ角ゴ ProN W3" w:hAnsi="Century" w:cs="Times New Roman"/>
      <w:kern w:val="0"/>
      <w:sz w:val="18"/>
      <w:szCs w:val="20"/>
      <w:lang w:val="x-none" w:eastAsia="x-none"/>
    </w:rPr>
  </w:style>
  <w:style w:type="paragraph" w:customStyle="1" w:styleId="1">
    <w:name w:val="リスト段落1"/>
    <w:basedOn w:val="a"/>
    <w:pPr>
      <w:ind w:leftChars="400" w:left="840"/>
    </w:pPr>
    <w:rPr>
      <w:rFonts w:ascii="Century" w:eastAsia="ＭＳ 明朝falt" w:hAnsi="Century"/>
    </w:rPr>
  </w:style>
  <w:style w:type="character" w:styleId="af3">
    <w:name w:val="annotation reference"/>
    <w:semiHidden/>
    <w:unhideWhenUsed/>
    <w:rPr>
      <w:rFonts w:ascii="Times New Roman" w:hAnsi="Times New Roman" w:cs="Times New Roman" w:hint="default"/>
      <w:sz w:val="18"/>
    </w:rPr>
  </w:style>
  <w:style w:type="character" w:styleId="af4">
    <w:name w:val="page number"/>
    <w:semiHidden/>
    <w:unhideWhenUsed/>
    <w:rPr>
      <w:rFonts w:ascii="Times New Roman" w:hAnsi="Times New Roman" w:cs="Times New Roman" w:hint="default"/>
    </w:rPr>
  </w:style>
  <w:style w:type="character" w:customStyle="1" w:styleId="2">
    <w:name w:val="(文字) (文字)2"/>
    <w:locked/>
    <w:rPr>
      <w:rFonts w:ascii="ＭＳ 明朝" w:eastAsia="ＭＳ 明朝" w:hAnsi="Times" w:hint="eastAsia"/>
      <w:lang w:val="en-US" w:eastAsia="ja-JP"/>
    </w:rPr>
  </w:style>
  <w:style w:type="paragraph" w:styleId="af5">
    <w:name w:val="List Paragraph"/>
    <w:basedOn w:val="a"/>
    <w:uiPriority w:val="34"/>
    <w:qFormat/>
    <w:pPr>
      <w:ind w:leftChars="400" w:left="960"/>
    </w:pPr>
    <w:rPr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3827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日本泌尿器科学会神奈川地方会開催期日および当番校</vt:lpstr>
      <vt:lpstr>日本泌尿器科学会神奈川地方会開催期日および当番校</vt:lpstr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日本泌尿器科学会神奈川地方会開催期日および当番校</dc:title>
  <dc:subject/>
  <dc:creator>uroikyoku</dc:creator>
  <cp:keywords/>
  <cp:lastModifiedBy>石山　文子</cp:lastModifiedBy>
  <cp:revision>3</cp:revision>
  <cp:lastPrinted>2026-06-25T10:15:00Z</cp:lastPrinted>
  <dcterms:created xsi:type="dcterms:W3CDTF">2026-06-25T10:15:00Z</dcterms:created>
  <dcterms:modified xsi:type="dcterms:W3CDTF">2026-06-25T10:16:00Z</dcterms:modified>
</cp:coreProperties>
</file>